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3D1B9E"/>
    <w:multiLevelType w:val="hybridMultilevel"/>
    <w:tmpl w:val="7340DD5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9D6DFC"/>
    <w:multiLevelType w:val="hybridMultilevel"/>
    <w:tmpl w:val="660C65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AB25CB"/>
    <w:multiLevelType w:val="hybridMultilevel"/>
    <w:tmpl w:val="480A14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92F1E0C"/>
    <w:multiLevelType w:val="hybridMultilevel"/>
    <w:tmpl w:val="6D8C0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D86BCD"/>
    <w:multiLevelType w:val="multilevel"/>
    <w:tmpl w:val="D386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347381D"/>
    <w:multiLevelType w:val="hybridMultilevel"/>
    <w:tmpl w:val="90B60CC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E26B99"/>
    <w:multiLevelType w:val="hybridMultilevel"/>
    <w:tmpl w:val="01963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4AA"/>
    <w:rsid w:val="00014B14"/>
    <w:rsid w:val="00020821"/>
    <w:rsid w:val="000259F4"/>
    <w:rsid w:val="000635E7"/>
    <w:rsid w:val="00067B92"/>
    <w:rsid w:val="0007634F"/>
    <w:rsid w:val="00083964"/>
    <w:rsid w:val="000930F2"/>
    <w:rsid w:val="00095FBE"/>
    <w:rsid w:val="00097FBD"/>
    <w:rsid w:val="000A54BF"/>
    <w:rsid w:val="000A7890"/>
    <w:rsid w:val="000B109B"/>
    <w:rsid w:val="000C16D8"/>
    <w:rsid w:val="000C3BDE"/>
    <w:rsid w:val="000C7A2D"/>
    <w:rsid w:val="000D5737"/>
    <w:rsid w:val="000D6AB4"/>
    <w:rsid w:val="000F0C8F"/>
    <w:rsid w:val="000F243A"/>
    <w:rsid w:val="00100F59"/>
    <w:rsid w:val="00112DC6"/>
    <w:rsid w:val="00140A75"/>
    <w:rsid w:val="0014519A"/>
    <w:rsid w:val="00152C27"/>
    <w:rsid w:val="001610A9"/>
    <w:rsid w:val="001768E6"/>
    <w:rsid w:val="00196F2A"/>
    <w:rsid w:val="001A2992"/>
    <w:rsid w:val="001C2A11"/>
    <w:rsid w:val="001D5930"/>
    <w:rsid w:val="001D69BC"/>
    <w:rsid w:val="001E795F"/>
    <w:rsid w:val="001F2614"/>
    <w:rsid w:val="00201C7B"/>
    <w:rsid w:val="00206D9E"/>
    <w:rsid w:val="00230407"/>
    <w:rsid w:val="00231000"/>
    <w:rsid w:val="00231651"/>
    <w:rsid w:val="00233D73"/>
    <w:rsid w:val="00250F7E"/>
    <w:rsid w:val="002534CF"/>
    <w:rsid w:val="00264BEF"/>
    <w:rsid w:val="002655D1"/>
    <w:rsid w:val="00272431"/>
    <w:rsid w:val="00276B99"/>
    <w:rsid w:val="00281203"/>
    <w:rsid w:val="002A426B"/>
    <w:rsid w:val="002B25CC"/>
    <w:rsid w:val="002C0765"/>
    <w:rsid w:val="002E002D"/>
    <w:rsid w:val="003401A3"/>
    <w:rsid w:val="003422AD"/>
    <w:rsid w:val="00345657"/>
    <w:rsid w:val="00352804"/>
    <w:rsid w:val="003860C6"/>
    <w:rsid w:val="003907FD"/>
    <w:rsid w:val="003971C1"/>
    <w:rsid w:val="003A0E6A"/>
    <w:rsid w:val="003A3DE7"/>
    <w:rsid w:val="003C015D"/>
    <w:rsid w:val="003D4631"/>
    <w:rsid w:val="003F0741"/>
    <w:rsid w:val="003F1CA7"/>
    <w:rsid w:val="00405441"/>
    <w:rsid w:val="00415F31"/>
    <w:rsid w:val="00416749"/>
    <w:rsid w:val="00425928"/>
    <w:rsid w:val="00437AFC"/>
    <w:rsid w:val="00444108"/>
    <w:rsid w:val="004500AB"/>
    <w:rsid w:val="00451E55"/>
    <w:rsid w:val="00460A3E"/>
    <w:rsid w:val="00487422"/>
    <w:rsid w:val="00492193"/>
    <w:rsid w:val="004A0265"/>
    <w:rsid w:val="004C522B"/>
    <w:rsid w:val="004E32DF"/>
    <w:rsid w:val="004E490A"/>
    <w:rsid w:val="004E4A06"/>
    <w:rsid w:val="004F6FA1"/>
    <w:rsid w:val="00503F57"/>
    <w:rsid w:val="00506D57"/>
    <w:rsid w:val="00526BAF"/>
    <w:rsid w:val="0053144C"/>
    <w:rsid w:val="00536600"/>
    <w:rsid w:val="005417EF"/>
    <w:rsid w:val="0054268F"/>
    <w:rsid w:val="00554456"/>
    <w:rsid w:val="005544E9"/>
    <w:rsid w:val="0057314E"/>
    <w:rsid w:val="005804AD"/>
    <w:rsid w:val="00582BAD"/>
    <w:rsid w:val="0059143A"/>
    <w:rsid w:val="005A11C5"/>
    <w:rsid w:val="005A12C9"/>
    <w:rsid w:val="005A6CB3"/>
    <w:rsid w:val="005C10B3"/>
    <w:rsid w:val="005C2165"/>
    <w:rsid w:val="005C259E"/>
    <w:rsid w:val="005C6255"/>
    <w:rsid w:val="005D265D"/>
    <w:rsid w:val="005E633D"/>
    <w:rsid w:val="005F0979"/>
    <w:rsid w:val="00601C88"/>
    <w:rsid w:val="00602B13"/>
    <w:rsid w:val="00605940"/>
    <w:rsid w:val="00613AA7"/>
    <w:rsid w:val="0062004A"/>
    <w:rsid w:val="00627404"/>
    <w:rsid w:val="00643292"/>
    <w:rsid w:val="006526D4"/>
    <w:rsid w:val="00670832"/>
    <w:rsid w:val="006710F5"/>
    <w:rsid w:val="0068095D"/>
    <w:rsid w:val="00681127"/>
    <w:rsid w:val="006918AB"/>
    <w:rsid w:val="006A601C"/>
    <w:rsid w:val="006A6654"/>
    <w:rsid w:val="006B510D"/>
    <w:rsid w:val="006C70C8"/>
    <w:rsid w:val="006D2E6E"/>
    <w:rsid w:val="006F3A87"/>
    <w:rsid w:val="0070534A"/>
    <w:rsid w:val="00710D8F"/>
    <w:rsid w:val="00716F51"/>
    <w:rsid w:val="00722423"/>
    <w:rsid w:val="00723C37"/>
    <w:rsid w:val="00730551"/>
    <w:rsid w:val="0073628A"/>
    <w:rsid w:val="00747E36"/>
    <w:rsid w:val="00760EC8"/>
    <w:rsid w:val="007769AF"/>
    <w:rsid w:val="00781449"/>
    <w:rsid w:val="00781D84"/>
    <w:rsid w:val="00790ADA"/>
    <w:rsid w:val="007950D7"/>
    <w:rsid w:val="007A17BF"/>
    <w:rsid w:val="007B2F12"/>
    <w:rsid w:val="007C4B66"/>
    <w:rsid w:val="007D37AB"/>
    <w:rsid w:val="007E659A"/>
    <w:rsid w:val="007E7223"/>
    <w:rsid w:val="007E7A60"/>
    <w:rsid w:val="007F5274"/>
    <w:rsid w:val="008304A5"/>
    <w:rsid w:val="008379F5"/>
    <w:rsid w:val="00843376"/>
    <w:rsid w:val="00844DB8"/>
    <w:rsid w:val="008521E7"/>
    <w:rsid w:val="00861592"/>
    <w:rsid w:val="00866A19"/>
    <w:rsid w:val="00870411"/>
    <w:rsid w:val="00871811"/>
    <w:rsid w:val="00894422"/>
    <w:rsid w:val="008A360D"/>
    <w:rsid w:val="008A5262"/>
    <w:rsid w:val="008B2559"/>
    <w:rsid w:val="008C1683"/>
    <w:rsid w:val="008C6ABF"/>
    <w:rsid w:val="008E3194"/>
    <w:rsid w:val="008E3B50"/>
    <w:rsid w:val="008F7F27"/>
    <w:rsid w:val="00900353"/>
    <w:rsid w:val="009151FA"/>
    <w:rsid w:val="00926B7F"/>
    <w:rsid w:val="00935038"/>
    <w:rsid w:val="00937026"/>
    <w:rsid w:val="00943D47"/>
    <w:rsid w:val="00944098"/>
    <w:rsid w:val="00954CA0"/>
    <w:rsid w:val="00962419"/>
    <w:rsid w:val="00973C49"/>
    <w:rsid w:val="00983083"/>
    <w:rsid w:val="00984242"/>
    <w:rsid w:val="009851D6"/>
    <w:rsid w:val="00985FF1"/>
    <w:rsid w:val="00990D02"/>
    <w:rsid w:val="009914BA"/>
    <w:rsid w:val="00996A2A"/>
    <w:rsid w:val="009D5CE9"/>
    <w:rsid w:val="009E1333"/>
    <w:rsid w:val="009E2562"/>
    <w:rsid w:val="009E3F51"/>
    <w:rsid w:val="009F0540"/>
    <w:rsid w:val="009F2382"/>
    <w:rsid w:val="009F44AA"/>
    <w:rsid w:val="00A06BB2"/>
    <w:rsid w:val="00A07DA1"/>
    <w:rsid w:val="00A07DBE"/>
    <w:rsid w:val="00A10432"/>
    <w:rsid w:val="00A11116"/>
    <w:rsid w:val="00A16083"/>
    <w:rsid w:val="00A16F15"/>
    <w:rsid w:val="00A2212C"/>
    <w:rsid w:val="00A3208C"/>
    <w:rsid w:val="00A346DF"/>
    <w:rsid w:val="00A41059"/>
    <w:rsid w:val="00A45772"/>
    <w:rsid w:val="00A54595"/>
    <w:rsid w:val="00A57083"/>
    <w:rsid w:val="00A574E9"/>
    <w:rsid w:val="00A61EDC"/>
    <w:rsid w:val="00A655E4"/>
    <w:rsid w:val="00A80D60"/>
    <w:rsid w:val="00A83DCA"/>
    <w:rsid w:val="00A85BD2"/>
    <w:rsid w:val="00A90416"/>
    <w:rsid w:val="00A908AF"/>
    <w:rsid w:val="00A90D0D"/>
    <w:rsid w:val="00A93808"/>
    <w:rsid w:val="00A9477F"/>
    <w:rsid w:val="00AA1F0D"/>
    <w:rsid w:val="00AB6B9B"/>
    <w:rsid w:val="00AB6C10"/>
    <w:rsid w:val="00AD5401"/>
    <w:rsid w:val="00AE00D8"/>
    <w:rsid w:val="00AE287D"/>
    <w:rsid w:val="00AF2008"/>
    <w:rsid w:val="00B305EC"/>
    <w:rsid w:val="00B367D8"/>
    <w:rsid w:val="00B46355"/>
    <w:rsid w:val="00B558B5"/>
    <w:rsid w:val="00B568F2"/>
    <w:rsid w:val="00B623F7"/>
    <w:rsid w:val="00B62B3C"/>
    <w:rsid w:val="00B66CCF"/>
    <w:rsid w:val="00B67822"/>
    <w:rsid w:val="00BA20B9"/>
    <w:rsid w:val="00BA7983"/>
    <w:rsid w:val="00BB016F"/>
    <w:rsid w:val="00BD641A"/>
    <w:rsid w:val="00BF168B"/>
    <w:rsid w:val="00BF3080"/>
    <w:rsid w:val="00C05348"/>
    <w:rsid w:val="00C06E40"/>
    <w:rsid w:val="00C07708"/>
    <w:rsid w:val="00C22497"/>
    <w:rsid w:val="00C262BA"/>
    <w:rsid w:val="00C32E0F"/>
    <w:rsid w:val="00C338FF"/>
    <w:rsid w:val="00C34EEE"/>
    <w:rsid w:val="00C35220"/>
    <w:rsid w:val="00C3620D"/>
    <w:rsid w:val="00C42DF2"/>
    <w:rsid w:val="00C471EA"/>
    <w:rsid w:val="00C51DA5"/>
    <w:rsid w:val="00C53687"/>
    <w:rsid w:val="00C54934"/>
    <w:rsid w:val="00C56B00"/>
    <w:rsid w:val="00C77456"/>
    <w:rsid w:val="00C800A3"/>
    <w:rsid w:val="00C8271F"/>
    <w:rsid w:val="00C83BA4"/>
    <w:rsid w:val="00C95A68"/>
    <w:rsid w:val="00C97E5F"/>
    <w:rsid w:val="00CA117E"/>
    <w:rsid w:val="00CA4D2C"/>
    <w:rsid w:val="00CB529F"/>
    <w:rsid w:val="00CD3E6C"/>
    <w:rsid w:val="00CE5AAB"/>
    <w:rsid w:val="00CF1153"/>
    <w:rsid w:val="00D078C0"/>
    <w:rsid w:val="00D12A73"/>
    <w:rsid w:val="00D25ADE"/>
    <w:rsid w:val="00D26910"/>
    <w:rsid w:val="00D31AE1"/>
    <w:rsid w:val="00D422E2"/>
    <w:rsid w:val="00D434C5"/>
    <w:rsid w:val="00D52A12"/>
    <w:rsid w:val="00D54724"/>
    <w:rsid w:val="00D62BDF"/>
    <w:rsid w:val="00D71B59"/>
    <w:rsid w:val="00D72C45"/>
    <w:rsid w:val="00D736CE"/>
    <w:rsid w:val="00D87260"/>
    <w:rsid w:val="00DA23CB"/>
    <w:rsid w:val="00DA6C7F"/>
    <w:rsid w:val="00DC0067"/>
    <w:rsid w:val="00DC11A6"/>
    <w:rsid w:val="00DD0CD8"/>
    <w:rsid w:val="00DE7362"/>
    <w:rsid w:val="00DF45CB"/>
    <w:rsid w:val="00DF4FFA"/>
    <w:rsid w:val="00E03E30"/>
    <w:rsid w:val="00E0624E"/>
    <w:rsid w:val="00E0625D"/>
    <w:rsid w:val="00E13AFD"/>
    <w:rsid w:val="00E21B1C"/>
    <w:rsid w:val="00E3269C"/>
    <w:rsid w:val="00E42BE3"/>
    <w:rsid w:val="00E4302E"/>
    <w:rsid w:val="00E448E7"/>
    <w:rsid w:val="00E517C6"/>
    <w:rsid w:val="00E51DC9"/>
    <w:rsid w:val="00E57641"/>
    <w:rsid w:val="00E7744F"/>
    <w:rsid w:val="00E77F72"/>
    <w:rsid w:val="00E82FEE"/>
    <w:rsid w:val="00E8645E"/>
    <w:rsid w:val="00E875B8"/>
    <w:rsid w:val="00EA3728"/>
    <w:rsid w:val="00EC454B"/>
    <w:rsid w:val="00EC5DCF"/>
    <w:rsid w:val="00ED32C3"/>
    <w:rsid w:val="00EE4C1D"/>
    <w:rsid w:val="00F173C8"/>
    <w:rsid w:val="00F26343"/>
    <w:rsid w:val="00F34175"/>
    <w:rsid w:val="00F40499"/>
    <w:rsid w:val="00F511E9"/>
    <w:rsid w:val="00F60DB5"/>
    <w:rsid w:val="00F73798"/>
    <w:rsid w:val="00F74857"/>
    <w:rsid w:val="00F91264"/>
    <w:rsid w:val="00F93975"/>
    <w:rsid w:val="00F95833"/>
    <w:rsid w:val="00FA53C2"/>
    <w:rsid w:val="00FB4A63"/>
    <w:rsid w:val="00FB5A37"/>
    <w:rsid w:val="00FD1FE1"/>
    <w:rsid w:val="00FD34EF"/>
    <w:rsid w:val="00FE1E02"/>
    <w:rsid w:val="00FE381C"/>
    <w:rsid w:val="00FE3AC9"/>
    <w:rsid w:val="00FE7378"/>
    <w:rsid w:val="00FE7F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4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490A"/>
    <w:rPr>
      <w:color w:val="0000FF" w:themeColor="hyperlink"/>
      <w:u w:val="single"/>
    </w:rPr>
  </w:style>
  <w:style w:type="character" w:customStyle="1" w:styleId="anchor-text">
    <w:name w:val="anchor-text"/>
    <w:basedOn w:val="DefaultParagraphFont"/>
    <w:rsid w:val="00AB6C10"/>
  </w:style>
  <w:style w:type="paragraph" w:styleId="NoSpacing">
    <w:name w:val="No Spacing"/>
    <w:uiPriority w:val="1"/>
    <w:qFormat/>
    <w:rsid w:val="009914BA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2C0765"/>
    <w:rPr>
      <w:i/>
      <w:iCs/>
    </w:rPr>
  </w:style>
  <w:style w:type="table" w:styleId="TableGrid">
    <w:name w:val="Table Grid"/>
    <w:basedOn w:val="TableNormal"/>
    <w:uiPriority w:val="59"/>
    <w:rsid w:val="0070534A"/>
    <w:pPr>
      <w:spacing w:after="0" w:line="240" w:lineRule="auto"/>
    </w:pPr>
    <w:rPr>
      <w:rFonts w:ascii="Times New Roman" w:hAnsi="Times New Roman" w:cs="Times New Roman"/>
      <w:sz w:val="24"/>
      <w:szCs w:val="24"/>
      <w:lang w:val="en-P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053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34A"/>
  </w:style>
  <w:style w:type="paragraph" w:styleId="Footer">
    <w:name w:val="footer"/>
    <w:basedOn w:val="Normal"/>
    <w:link w:val="FooterChar"/>
    <w:uiPriority w:val="99"/>
    <w:unhideWhenUsed/>
    <w:rsid w:val="007053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34A"/>
  </w:style>
  <w:style w:type="character" w:styleId="Strong">
    <w:name w:val="Strong"/>
    <w:basedOn w:val="DefaultParagraphFont"/>
    <w:uiPriority w:val="22"/>
    <w:qFormat/>
    <w:rsid w:val="000F243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08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821"/>
    <w:rPr>
      <w:rFonts w:ascii="Tahoma" w:hAnsi="Tahoma" w:cs="Tahoma"/>
      <w:sz w:val="16"/>
      <w:szCs w:val="16"/>
    </w:rPr>
  </w:style>
  <w:style w:type="table" w:customStyle="1" w:styleId="TableGridLight1">
    <w:name w:val="Table Grid Light1"/>
    <w:basedOn w:val="TableNormal"/>
    <w:uiPriority w:val="40"/>
    <w:rsid w:val="00F7485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1">
    <w:name w:val="Plain Table 21"/>
    <w:basedOn w:val="TableNormal"/>
    <w:uiPriority w:val="42"/>
    <w:rsid w:val="00C5493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4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490A"/>
    <w:rPr>
      <w:color w:val="0000FF" w:themeColor="hyperlink"/>
      <w:u w:val="single"/>
    </w:rPr>
  </w:style>
  <w:style w:type="character" w:customStyle="1" w:styleId="anchor-text">
    <w:name w:val="anchor-text"/>
    <w:basedOn w:val="DefaultParagraphFont"/>
    <w:rsid w:val="00AB6C10"/>
  </w:style>
  <w:style w:type="paragraph" w:styleId="NoSpacing">
    <w:name w:val="No Spacing"/>
    <w:uiPriority w:val="1"/>
    <w:qFormat/>
    <w:rsid w:val="009914BA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2C0765"/>
    <w:rPr>
      <w:i/>
      <w:iCs/>
    </w:rPr>
  </w:style>
  <w:style w:type="table" w:styleId="TableGrid">
    <w:name w:val="Table Grid"/>
    <w:basedOn w:val="TableNormal"/>
    <w:uiPriority w:val="59"/>
    <w:rsid w:val="0070534A"/>
    <w:pPr>
      <w:spacing w:after="0" w:line="240" w:lineRule="auto"/>
    </w:pPr>
    <w:rPr>
      <w:rFonts w:ascii="Times New Roman" w:hAnsi="Times New Roman" w:cs="Times New Roman"/>
      <w:sz w:val="24"/>
      <w:szCs w:val="24"/>
      <w:lang w:val="en-P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053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34A"/>
  </w:style>
  <w:style w:type="paragraph" w:styleId="Footer">
    <w:name w:val="footer"/>
    <w:basedOn w:val="Normal"/>
    <w:link w:val="FooterChar"/>
    <w:uiPriority w:val="99"/>
    <w:unhideWhenUsed/>
    <w:rsid w:val="007053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34A"/>
  </w:style>
  <w:style w:type="character" w:styleId="Strong">
    <w:name w:val="Strong"/>
    <w:basedOn w:val="DefaultParagraphFont"/>
    <w:uiPriority w:val="22"/>
    <w:qFormat/>
    <w:rsid w:val="000F243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08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821"/>
    <w:rPr>
      <w:rFonts w:ascii="Tahoma" w:hAnsi="Tahoma" w:cs="Tahoma"/>
      <w:sz w:val="16"/>
      <w:szCs w:val="16"/>
    </w:rPr>
  </w:style>
  <w:style w:type="table" w:customStyle="1" w:styleId="TableGridLight1">
    <w:name w:val="Table Grid Light1"/>
    <w:basedOn w:val="TableNormal"/>
    <w:uiPriority w:val="40"/>
    <w:rsid w:val="00F7485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1">
    <w:name w:val="Plain Table 21"/>
    <w:basedOn w:val="TableNormal"/>
    <w:uiPriority w:val="42"/>
    <w:rsid w:val="00C5493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D5D3A-B066-4EDC-BAF9-4068EB16B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3208</TotalTime>
  <Pages>48</Pages>
  <Words>6516</Words>
  <Characters>37145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63</cp:revision>
  <dcterms:created xsi:type="dcterms:W3CDTF">2018-12-10T00:31:00Z</dcterms:created>
  <dcterms:modified xsi:type="dcterms:W3CDTF">2019-04-29T08:35:00Z</dcterms:modified>
</cp:coreProperties>
</file>